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33" w:rsidRDefault="00D90A33" w:rsidP="00C23675"/>
    <w:tbl>
      <w:tblPr>
        <w:tblW w:w="10640" w:type="dxa"/>
        <w:tblInd w:w="-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820"/>
        <w:gridCol w:w="1200"/>
        <w:gridCol w:w="1660"/>
        <w:gridCol w:w="3020"/>
      </w:tblGrid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SOCIEDAD COLOMBIANA DE ARQUITECTOS BOGOTA D.C. Y CUNDINAMARCA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 INSCRIPCION DE P</w:t>
            </w:r>
            <w:r w:rsidR="005D3CB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RESIDENTE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 Y </w:t>
            </w:r>
            <w:r w:rsidR="005D3CB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VICEPRESIDENTE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2019 - 2021</w:t>
            </w: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FECHA SOLICITUD: 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s-CO"/>
              </w:rPr>
              <w:t>POSTULACIÓN: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</w:p>
          <w:p w:rsidR="0042154D" w:rsidRPr="00EC3BBD" w:rsidRDefault="00B02096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PRESIDENTE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TARJETA PROFESIONAL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ANTIGÜEDAD COMO SOCIO EN AÑOS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SOCIO ACTIVO</w:t>
            </w:r>
            <w:proofErr w:type="gramStart"/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SI__     NO___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ESTA A PAZ Y SALVO</w:t>
            </w:r>
            <w:proofErr w:type="gramStart"/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SI__     NO___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MIEMBRO DE JUNTA EN EL AÑO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(S)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ACEPTACIÓN DE LA POSTULACION: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FIRMA Y CEDULA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__________________________________________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B02096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VICEPRESIDENTE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TARJETA PROFESIONAL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ANTIGÜEDAD COMO SOCIO EN AÑOS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SOCIO ACTIVO</w:t>
            </w:r>
            <w:proofErr w:type="gramStart"/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SI__     NO___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ESTA A PAZ Y SALVO</w:t>
            </w:r>
            <w:proofErr w:type="gramStart"/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SI__     NO___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MIEMBRO DE JUNTA EN EL AÑO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ACEPTACIÓN DE LA POSTULACION: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FIRMA Y CEDULA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__________________________________________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42154D" w:rsidRDefault="0042154D" w:rsidP="0042154D"/>
    <w:p w:rsidR="0042154D" w:rsidRDefault="0042154D" w:rsidP="0042154D"/>
    <w:p w:rsidR="0042154D" w:rsidRDefault="0042154D" w:rsidP="0042154D"/>
    <w:p w:rsidR="0042154D" w:rsidRDefault="0042154D" w:rsidP="0042154D"/>
    <w:p w:rsidR="0042154D" w:rsidRDefault="0042154D" w:rsidP="0042154D"/>
    <w:tbl>
      <w:tblPr>
        <w:tblpPr w:leftFromText="141" w:rightFromText="141" w:vertAnchor="text" w:horzAnchor="margin" w:tblpXSpec="center" w:tblpY="363"/>
        <w:tblW w:w="9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3456"/>
        <w:gridCol w:w="1134"/>
        <w:gridCol w:w="2268"/>
        <w:gridCol w:w="1840"/>
      </w:tblGrid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s-CO"/>
              </w:rPr>
              <w:t>FIRMA DE LOS SOCIOS DE NUMERO QUE SOLICITAN LA  INSCRIPCION DE LA LISTA: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5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T.P.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PAZ Y SALVO</w:t>
            </w:r>
            <w:proofErr w:type="gramStart"/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FIRMA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42154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5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PARA LA SCA:</w:t>
            </w:r>
          </w:p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5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7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FECHA RECIBIDO __________________________   LISTA No. ____________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5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REVISO: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ind w:left="-75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NOMBRE /FIRMA: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PROCURADOR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__________________________________________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</w:t>
            </w:r>
          </w:p>
        </w:tc>
      </w:tr>
      <w:tr w:rsidR="0042154D" w:rsidRPr="00EC3BBD" w:rsidTr="00A62464">
        <w:trPr>
          <w:trHeight w:val="265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REVISOR FISCAL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__________________________________________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</w:t>
            </w:r>
          </w:p>
        </w:tc>
      </w:tr>
      <w:tr w:rsidR="0042154D" w:rsidRPr="00EC3BBD" w:rsidTr="00A62464">
        <w:trPr>
          <w:trHeight w:val="265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DIRECTOR EJECUTIVO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__________________________________________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__________________________________________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42154D" w:rsidRPr="00C23675" w:rsidRDefault="0042154D" w:rsidP="0042154D"/>
    <w:sectPr w:rsidR="0042154D" w:rsidRPr="00C23675" w:rsidSect="0042154D">
      <w:headerReference w:type="default" r:id="rId7"/>
      <w:pgSz w:w="12240" w:h="15840" w:code="1"/>
      <w:pgMar w:top="1871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C3" w:rsidRDefault="00B433C3" w:rsidP="003A6EDA">
      <w:pPr>
        <w:spacing w:after="0" w:line="240" w:lineRule="auto"/>
      </w:pPr>
      <w:r>
        <w:separator/>
      </w:r>
    </w:p>
  </w:endnote>
  <w:endnote w:type="continuationSeparator" w:id="0">
    <w:p w:rsidR="00B433C3" w:rsidRDefault="00B433C3" w:rsidP="003A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C3" w:rsidRDefault="00B433C3" w:rsidP="003A6EDA">
      <w:pPr>
        <w:spacing w:after="0" w:line="240" w:lineRule="auto"/>
      </w:pPr>
      <w:r>
        <w:separator/>
      </w:r>
    </w:p>
  </w:footnote>
  <w:footnote w:type="continuationSeparator" w:id="0">
    <w:p w:rsidR="00B433C3" w:rsidRDefault="00B433C3" w:rsidP="003A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DA" w:rsidRDefault="00565AC6" w:rsidP="00384BF4">
    <w:pPr>
      <w:pStyle w:val="Encabezado"/>
      <w:ind w:left="-1701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9494" cy="100443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 ED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494" cy="10044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B2F37"/>
    <w:multiLevelType w:val="hybridMultilevel"/>
    <w:tmpl w:val="12943E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DA"/>
    <w:rsid w:val="0000694C"/>
    <w:rsid w:val="000334E1"/>
    <w:rsid w:val="000B553A"/>
    <w:rsid w:val="00212BEF"/>
    <w:rsid w:val="002F7F1D"/>
    <w:rsid w:val="00384BF4"/>
    <w:rsid w:val="003A6EDA"/>
    <w:rsid w:val="003D7A0C"/>
    <w:rsid w:val="003E2ED7"/>
    <w:rsid w:val="0042154D"/>
    <w:rsid w:val="004A2805"/>
    <w:rsid w:val="00526AF2"/>
    <w:rsid w:val="00565AC6"/>
    <w:rsid w:val="00582EDC"/>
    <w:rsid w:val="00587B55"/>
    <w:rsid w:val="00595AEA"/>
    <w:rsid w:val="005D3CB1"/>
    <w:rsid w:val="007060A9"/>
    <w:rsid w:val="00746F3B"/>
    <w:rsid w:val="007D483C"/>
    <w:rsid w:val="00892D47"/>
    <w:rsid w:val="00992C4E"/>
    <w:rsid w:val="009A6DF1"/>
    <w:rsid w:val="00AA1550"/>
    <w:rsid w:val="00AB29B8"/>
    <w:rsid w:val="00B02096"/>
    <w:rsid w:val="00B433C3"/>
    <w:rsid w:val="00B72B64"/>
    <w:rsid w:val="00C23675"/>
    <w:rsid w:val="00C24487"/>
    <w:rsid w:val="00C261D9"/>
    <w:rsid w:val="00C61588"/>
    <w:rsid w:val="00D90A33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3C263-28D2-46A0-AAB6-7F02BFE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EDA"/>
  </w:style>
  <w:style w:type="paragraph" w:styleId="Piedepgina">
    <w:name w:val="footer"/>
    <w:basedOn w:val="Normal"/>
    <w:link w:val="PiedepginaCar"/>
    <w:uiPriority w:val="99"/>
    <w:unhideWhenUsed/>
    <w:rsid w:val="003A6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EDA"/>
  </w:style>
  <w:style w:type="paragraph" w:styleId="Textodeglobo">
    <w:name w:val="Balloon Text"/>
    <w:basedOn w:val="Normal"/>
    <w:link w:val="TextodegloboCar"/>
    <w:uiPriority w:val="99"/>
    <w:semiHidden/>
    <w:unhideWhenUsed/>
    <w:rsid w:val="003A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E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6EDA"/>
    <w:pPr>
      <w:ind w:left="720"/>
      <w:contextualSpacing/>
    </w:pPr>
  </w:style>
  <w:style w:type="paragraph" w:styleId="Sinespaciado">
    <w:name w:val="No Spacing"/>
    <w:uiPriority w:val="1"/>
    <w:qFormat/>
    <w:rsid w:val="0099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SCARQ</dc:creator>
  <cp:lastModifiedBy>HOME</cp:lastModifiedBy>
  <cp:revision>2</cp:revision>
  <cp:lastPrinted>2013-03-18T17:40:00Z</cp:lastPrinted>
  <dcterms:created xsi:type="dcterms:W3CDTF">2019-01-30T14:15:00Z</dcterms:created>
  <dcterms:modified xsi:type="dcterms:W3CDTF">2019-01-30T14:15:00Z</dcterms:modified>
</cp:coreProperties>
</file>